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6F6" w14:textId="77777777" w:rsidR="006033D5" w:rsidRPr="008D65A5" w:rsidRDefault="00271C3D" w:rsidP="008A47EA">
      <w:pPr>
        <w:pStyle w:val="Heading1"/>
      </w:pPr>
      <w:bookmarkStart w:id="0" w:name="_Toc351643251"/>
      <w:r>
        <w:t xml:space="preserve">Position:  </w:t>
      </w:r>
      <w:r w:rsidR="009709FD">
        <w:t>Full</w:t>
      </w:r>
      <w:r w:rsidR="00B022C1">
        <w:t xml:space="preserve"> Time </w:t>
      </w:r>
      <w:r w:rsidR="006033D5" w:rsidRPr="008D65A5">
        <w:t>Receptionist/General Office Assistant</w:t>
      </w:r>
      <w:bookmarkEnd w:id="0"/>
      <w:r w:rsidR="009709FD">
        <w:t xml:space="preserve"> and Charitable Compliance Coordinator</w:t>
      </w:r>
    </w:p>
    <w:p w14:paraId="0EE7DDAD" w14:textId="77777777" w:rsidR="00271C3D" w:rsidRDefault="00271C3D" w:rsidP="006033D5">
      <w:pPr>
        <w:spacing w:after="0"/>
        <w:rPr>
          <w:b/>
        </w:rPr>
      </w:pPr>
    </w:p>
    <w:p w14:paraId="702FF54F" w14:textId="77777777" w:rsidR="00616B80" w:rsidRDefault="00616B80" w:rsidP="00616B80">
      <w:pPr>
        <w:rPr>
          <w:rFonts w:cstheme="minorHAnsi"/>
        </w:rPr>
      </w:pPr>
      <w:r>
        <w:rPr>
          <w:b/>
        </w:rPr>
        <w:t xml:space="preserve">CHARITABLE COMPLIANCE COORDINATOR FUNCTION:  </w:t>
      </w:r>
      <w:r w:rsidRPr="00A034D6">
        <w:rPr>
          <w:rFonts w:cstheme="minorHAnsi"/>
        </w:rPr>
        <w:t>Research State filing requirements and maintain database of State charitable registration requirements.  Organize, file, track and monitor Club and Region registration activity to ensure compliance with State regulations.</w:t>
      </w:r>
    </w:p>
    <w:p w14:paraId="7AE2D221" w14:textId="77777777" w:rsidR="006033D5" w:rsidRDefault="00A034D6" w:rsidP="006033D5">
      <w:pPr>
        <w:spacing w:after="0"/>
      </w:pPr>
      <w:r>
        <w:rPr>
          <w:b/>
        </w:rPr>
        <w:t xml:space="preserve">RECEPTIONIST </w:t>
      </w:r>
      <w:r w:rsidR="006033D5" w:rsidRPr="00867BD2">
        <w:rPr>
          <w:b/>
        </w:rPr>
        <w:t>FUNCTION</w:t>
      </w:r>
      <w:r w:rsidR="006033D5" w:rsidRPr="008D65A5">
        <w:t>:  An</w:t>
      </w:r>
      <w:r w:rsidR="00460AF3">
        <w:t>swers telephone and welcomes</w:t>
      </w:r>
      <w:r w:rsidR="006033D5" w:rsidRPr="008D65A5">
        <w:t xml:space="preserve"> visitors; processes incoming and outgoing </w:t>
      </w:r>
      <w:r w:rsidR="00524946">
        <w:t>mail; maintains office supplies</w:t>
      </w:r>
      <w:r w:rsidR="006033D5" w:rsidRPr="008D65A5">
        <w:t>;</w:t>
      </w:r>
      <w:r w:rsidR="00524946">
        <w:t xml:space="preserve"> </w:t>
      </w:r>
      <w:r w:rsidR="00524946" w:rsidRPr="00C05D6B">
        <w:t xml:space="preserve">assists </w:t>
      </w:r>
      <w:r w:rsidR="00491043" w:rsidRPr="00C05D6B">
        <w:t>Fi</w:t>
      </w:r>
      <w:r w:rsidR="00C05D6B" w:rsidRPr="00C05D6B">
        <w:t>nance and Administration Director</w:t>
      </w:r>
      <w:r w:rsidR="00491043" w:rsidRPr="00C05D6B">
        <w:t xml:space="preserve"> with building administration duties;</w:t>
      </w:r>
      <w:r w:rsidR="006033D5" w:rsidRPr="00C05D6B">
        <w:t xml:space="preserve"> </w:t>
      </w:r>
      <w:r w:rsidR="00B022C1" w:rsidRPr="00C05D6B">
        <w:t xml:space="preserve">webinar administration; </w:t>
      </w:r>
      <w:r w:rsidR="006033D5" w:rsidRPr="00C05D6B">
        <w:t>general office duties</w:t>
      </w:r>
      <w:r w:rsidR="00230475" w:rsidRPr="00C05D6B">
        <w:t>; other duties as needed</w:t>
      </w:r>
      <w:r w:rsidR="006033D5" w:rsidRPr="00C05D6B">
        <w:t>.</w:t>
      </w:r>
    </w:p>
    <w:p w14:paraId="6AA434B2" w14:textId="77777777" w:rsidR="000014C1" w:rsidRDefault="000014C1" w:rsidP="006033D5">
      <w:pPr>
        <w:spacing w:after="0"/>
      </w:pPr>
    </w:p>
    <w:p w14:paraId="3886827B" w14:textId="77777777" w:rsidR="00FD4ADD" w:rsidRDefault="006033D5" w:rsidP="006033D5">
      <w:pPr>
        <w:spacing w:after="0"/>
      </w:pPr>
      <w:r w:rsidRPr="00867BD2">
        <w:rPr>
          <w:b/>
        </w:rPr>
        <w:t>KNOWLEDGE, SKILLS, AND ABILITIES REQUIRED</w:t>
      </w:r>
      <w:r w:rsidRPr="008D65A5">
        <w:t xml:space="preserve">:  </w:t>
      </w:r>
    </w:p>
    <w:p w14:paraId="1B487F27" w14:textId="77777777" w:rsidR="00AC0F78" w:rsidRPr="00AC0F78" w:rsidRDefault="00AC0F78" w:rsidP="006D58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C0F78">
        <w:rPr>
          <w:rFonts w:asciiTheme="minorHAnsi" w:hAnsiTheme="minorHAnsi" w:cstheme="minorHAnsi"/>
          <w:sz w:val="22"/>
        </w:rPr>
        <w:t>Ability to demonstrate sound judgement and diplomacy in dealing with people and situations</w:t>
      </w:r>
      <w:r w:rsidR="003243CF">
        <w:rPr>
          <w:rFonts w:asciiTheme="minorHAnsi" w:hAnsiTheme="minorHAnsi" w:cstheme="minorHAnsi"/>
          <w:sz w:val="22"/>
        </w:rPr>
        <w:t>,</w:t>
      </w:r>
      <w:r w:rsidRPr="00AC0F78">
        <w:rPr>
          <w:rFonts w:asciiTheme="minorHAnsi" w:hAnsiTheme="minorHAnsi" w:cstheme="minorHAnsi"/>
          <w:sz w:val="22"/>
        </w:rPr>
        <w:t xml:space="preserve"> while providing Customer Service at the highest level.  </w:t>
      </w:r>
    </w:p>
    <w:p w14:paraId="4742C62C" w14:textId="77777777" w:rsidR="002F540D" w:rsidRPr="00AC0F78" w:rsidRDefault="00993F6A" w:rsidP="006D58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C0F78">
        <w:rPr>
          <w:rFonts w:asciiTheme="minorHAnsi" w:hAnsiTheme="minorHAnsi" w:cstheme="minorHAnsi"/>
          <w:sz w:val="22"/>
        </w:rPr>
        <w:t xml:space="preserve">Be organized with </w:t>
      </w:r>
      <w:r w:rsidR="00BF7217" w:rsidRPr="00AC0F78">
        <w:rPr>
          <w:rFonts w:asciiTheme="minorHAnsi" w:hAnsiTheme="minorHAnsi" w:cstheme="minorHAnsi"/>
          <w:sz w:val="22"/>
        </w:rPr>
        <w:t>workflow</w:t>
      </w:r>
      <w:r w:rsidRPr="00AC0F78">
        <w:rPr>
          <w:rFonts w:asciiTheme="minorHAnsi" w:hAnsiTheme="minorHAnsi" w:cstheme="minorHAnsi"/>
          <w:sz w:val="22"/>
        </w:rPr>
        <w:t xml:space="preserve"> while possessing a</w:t>
      </w:r>
      <w:r w:rsidR="006033D5" w:rsidRPr="00AC0F78">
        <w:rPr>
          <w:rFonts w:asciiTheme="minorHAnsi" w:hAnsiTheme="minorHAnsi" w:cstheme="minorHAnsi"/>
          <w:sz w:val="22"/>
        </w:rPr>
        <w:t>c</w:t>
      </w:r>
      <w:r w:rsidR="00C345B1" w:rsidRPr="00AC0F78">
        <w:rPr>
          <w:rFonts w:asciiTheme="minorHAnsi" w:hAnsiTheme="minorHAnsi" w:cstheme="minorHAnsi"/>
          <w:sz w:val="22"/>
        </w:rPr>
        <w:t>cura</w:t>
      </w:r>
      <w:r w:rsidR="00770B40" w:rsidRPr="00AC0F78">
        <w:rPr>
          <w:rFonts w:asciiTheme="minorHAnsi" w:hAnsiTheme="minorHAnsi" w:cstheme="minorHAnsi"/>
          <w:sz w:val="22"/>
        </w:rPr>
        <w:t xml:space="preserve">cy </w:t>
      </w:r>
      <w:r w:rsidRPr="00AC0F78">
        <w:rPr>
          <w:rFonts w:asciiTheme="minorHAnsi" w:hAnsiTheme="minorHAnsi" w:cstheme="minorHAnsi"/>
          <w:sz w:val="22"/>
        </w:rPr>
        <w:t xml:space="preserve">and </w:t>
      </w:r>
      <w:r w:rsidR="00C345B1" w:rsidRPr="00AC0F78">
        <w:rPr>
          <w:rFonts w:asciiTheme="minorHAnsi" w:hAnsiTheme="minorHAnsi" w:cstheme="minorHAnsi"/>
          <w:sz w:val="22"/>
        </w:rPr>
        <w:t>attenti</w:t>
      </w:r>
      <w:r w:rsidR="00770B40" w:rsidRPr="00AC0F78">
        <w:rPr>
          <w:rFonts w:asciiTheme="minorHAnsi" w:hAnsiTheme="minorHAnsi" w:cstheme="minorHAnsi"/>
          <w:sz w:val="22"/>
        </w:rPr>
        <w:t>on</w:t>
      </w:r>
      <w:r w:rsidR="002F540D" w:rsidRPr="00AC0F78">
        <w:rPr>
          <w:rFonts w:asciiTheme="minorHAnsi" w:hAnsiTheme="minorHAnsi" w:cstheme="minorHAnsi"/>
          <w:sz w:val="22"/>
        </w:rPr>
        <w:t xml:space="preserve"> to detail.</w:t>
      </w:r>
    </w:p>
    <w:p w14:paraId="67B95901" w14:textId="77777777" w:rsidR="00C345B1" w:rsidRPr="00AC0F78" w:rsidRDefault="002F540D" w:rsidP="006D58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C0F78">
        <w:rPr>
          <w:rFonts w:asciiTheme="minorHAnsi" w:hAnsiTheme="minorHAnsi" w:cstheme="minorHAnsi"/>
          <w:sz w:val="22"/>
        </w:rPr>
        <w:t xml:space="preserve">Possess </w:t>
      </w:r>
      <w:r w:rsidR="00C345B1" w:rsidRPr="00AC0F78">
        <w:rPr>
          <w:rFonts w:asciiTheme="minorHAnsi" w:hAnsiTheme="minorHAnsi" w:cstheme="minorHAnsi"/>
          <w:sz w:val="22"/>
        </w:rPr>
        <w:t>excellent written and oral communication skills</w:t>
      </w:r>
      <w:r w:rsidRPr="00AC0F78">
        <w:rPr>
          <w:rFonts w:asciiTheme="minorHAnsi" w:hAnsiTheme="minorHAnsi" w:cstheme="minorHAnsi"/>
          <w:sz w:val="22"/>
        </w:rPr>
        <w:t>.</w:t>
      </w:r>
    </w:p>
    <w:p w14:paraId="4C985F18" w14:textId="77777777" w:rsidR="00803C3E" w:rsidRPr="00AC0F78" w:rsidRDefault="00682DBA" w:rsidP="006D58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C0F78">
        <w:rPr>
          <w:rFonts w:asciiTheme="minorHAnsi" w:hAnsiTheme="minorHAnsi" w:cstheme="minorHAnsi"/>
          <w:sz w:val="22"/>
        </w:rPr>
        <w:t xml:space="preserve">Possess proficiency </w:t>
      </w:r>
      <w:r w:rsidR="00803C3E" w:rsidRPr="00AC0F78">
        <w:rPr>
          <w:rFonts w:asciiTheme="minorHAnsi" w:hAnsiTheme="minorHAnsi" w:cstheme="minorHAnsi"/>
          <w:sz w:val="22"/>
        </w:rPr>
        <w:t xml:space="preserve">with computer skills </w:t>
      </w:r>
      <w:r w:rsidRPr="00AC0F78">
        <w:rPr>
          <w:rFonts w:asciiTheme="minorHAnsi" w:hAnsiTheme="minorHAnsi" w:cstheme="minorHAnsi"/>
          <w:sz w:val="22"/>
        </w:rPr>
        <w:t xml:space="preserve">in Microsoft Office Suite, Website and Database programs, </w:t>
      </w:r>
      <w:r w:rsidR="00963A0B" w:rsidRPr="00AC0F78">
        <w:rPr>
          <w:rFonts w:asciiTheme="minorHAnsi" w:hAnsiTheme="minorHAnsi" w:cstheme="minorHAnsi"/>
          <w:sz w:val="22"/>
        </w:rPr>
        <w:t>as well as the</w:t>
      </w:r>
      <w:r w:rsidR="00803C3E" w:rsidRPr="00AC0F78">
        <w:rPr>
          <w:rFonts w:asciiTheme="minorHAnsi" w:hAnsiTheme="minorHAnsi" w:cstheme="minorHAnsi"/>
          <w:sz w:val="22"/>
        </w:rPr>
        <w:t xml:space="preserve"> ability to </w:t>
      </w:r>
      <w:r w:rsidR="00963A0B" w:rsidRPr="00AC0F78">
        <w:rPr>
          <w:rFonts w:asciiTheme="minorHAnsi" w:hAnsiTheme="minorHAnsi" w:cstheme="minorHAnsi"/>
          <w:sz w:val="22"/>
        </w:rPr>
        <w:t xml:space="preserve">perform </w:t>
      </w:r>
      <w:r w:rsidR="00803C3E" w:rsidRPr="00AC0F78">
        <w:rPr>
          <w:rFonts w:asciiTheme="minorHAnsi" w:hAnsiTheme="minorHAnsi" w:cstheme="minorHAnsi"/>
          <w:sz w:val="22"/>
        </w:rPr>
        <w:t xml:space="preserve">research on the web.  </w:t>
      </w:r>
    </w:p>
    <w:p w14:paraId="0C84EC7F" w14:textId="77777777" w:rsidR="006033D5" w:rsidRPr="00AC0F78" w:rsidRDefault="006033D5" w:rsidP="006D58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C0F78">
        <w:rPr>
          <w:rFonts w:asciiTheme="minorHAnsi" w:hAnsiTheme="minorHAnsi" w:cstheme="minorHAnsi"/>
          <w:sz w:val="22"/>
        </w:rPr>
        <w:t>Equivalent to high sch</w:t>
      </w:r>
      <w:r w:rsidR="0014487F">
        <w:rPr>
          <w:rFonts w:asciiTheme="minorHAnsi" w:hAnsiTheme="minorHAnsi" w:cstheme="minorHAnsi"/>
          <w:sz w:val="22"/>
        </w:rPr>
        <w:t>ool graduation.  Some college</w:t>
      </w:r>
      <w:r w:rsidRPr="00AC0F78">
        <w:rPr>
          <w:rFonts w:asciiTheme="minorHAnsi" w:hAnsiTheme="minorHAnsi" w:cstheme="minorHAnsi"/>
          <w:sz w:val="22"/>
        </w:rPr>
        <w:t xml:space="preserve"> desirable.</w:t>
      </w:r>
    </w:p>
    <w:p w14:paraId="62717045" w14:textId="77777777" w:rsidR="006033D5" w:rsidRPr="008D65A5" w:rsidRDefault="006033D5" w:rsidP="006033D5">
      <w:pPr>
        <w:spacing w:after="0"/>
      </w:pPr>
    </w:p>
    <w:p w14:paraId="34ECE062" w14:textId="77777777" w:rsidR="00616B80" w:rsidRPr="006D586F" w:rsidRDefault="00616B80" w:rsidP="00616B8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CHARITABLE COMPLIANCE COORDINATOR </w:t>
      </w:r>
      <w:r w:rsidRPr="006D586F">
        <w:rPr>
          <w:rFonts w:cstheme="minorHAnsi"/>
          <w:b/>
        </w:rPr>
        <w:t>RESPONSIBILITIES</w:t>
      </w:r>
      <w:r>
        <w:rPr>
          <w:rFonts w:cstheme="minorHAnsi"/>
          <w:b/>
        </w:rPr>
        <w:t xml:space="preserve"> (All on an annual basis)</w:t>
      </w:r>
      <w:r w:rsidRPr="006D586F">
        <w:rPr>
          <w:rFonts w:cstheme="minorHAnsi"/>
          <w:b/>
        </w:rPr>
        <w:t>:</w:t>
      </w:r>
    </w:p>
    <w:p w14:paraId="7E68D6DB" w14:textId="77777777" w:rsidR="00616B80" w:rsidRPr="006D586F" w:rsidRDefault="00616B80" w:rsidP="00616B80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Update and maintain established spreadsheet of State Charitable Registration Requirements</w:t>
      </w:r>
    </w:p>
    <w:p w14:paraId="170785CC" w14:textId="77777777" w:rsidR="00616B80" w:rsidRPr="006D586F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Research changes in State laws, forms, limits etc.</w:t>
      </w:r>
    </w:p>
    <w:p w14:paraId="16A4AEDD" w14:textId="77777777" w:rsidR="00616B80" w:rsidRPr="006D586F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Apply changes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D52043" w14:textId="77777777" w:rsidR="00616B80" w:rsidRPr="006D586F" w:rsidRDefault="00616B80" w:rsidP="00616B80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File Charitable Registrations for new clubs</w:t>
      </w:r>
      <w:r>
        <w:rPr>
          <w:rFonts w:asciiTheme="minorHAnsi" w:hAnsiTheme="minorHAnsi" w:cstheme="minorHAnsi"/>
          <w:sz w:val="22"/>
          <w:szCs w:val="22"/>
        </w:rPr>
        <w:t>/regions</w:t>
      </w:r>
      <w:r w:rsidRPr="006D586F">
        <w:rPr>
          <w:rFonts w:asciiTheme="minorHAnsi" w:hAnsiTheme="minorHAnsi" w:cstheme="minorHAnsi"/>
          <w:sz w:val="22"/>
          <w:szCs w:val="22"/>
        </w:rPr>
        <w:t xml:space="preserve"> and process renewals for existing clubs</w:t>
      </w:r>
      <w:r>
        <w:rPr>
          <w:rFonts w:asciiTheme="minorHAnsi" w:hAnsiTheme="minorHAnsi" w:cstheme="minorHAnsi"/>
          <w:sz w:val="22"/>
          <w:szCs w:val="22"/>
        </w:rPr>
        <w:t>/regions</w:t>
      </w:r>
      <w:r w:rsidRPr="006D586F">
        <w:rPr>
          <w:rFonts w:asciiTheme="minorHAnsi" w:hAnsiTheme="minorHAnsi" w:cstheme="minorHAnsi"/>
          <w:sz w:val="22"/>
          <w:szCs w:val="22"/>
        </w:rPr>
        <w:t xml:space="preserve"> using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D586F">
        <w:rPr>
          <w:rFonts w:asciiTheme="minorHAnsi" w:hAnsiTheme="minorHAnsi" w:cstheme="minorHAnsi"/>
          <w:sz w:val="22"/>
          <w:szCs w:val="22"/>
        </w:rPr>
        <w:t>tate specific forms and regulations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438B38" w14:textId="77777777" w:rsidR="00616B80" w:rsidRPr="006D586F" w:rsidRDefault="0014487F" w:rsidP="00616B80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616B80" w:rsidRPr="006D586F">
        <w:rPr>
          <w:rFonts w:asciiTheme="minorHAnsi" w:hAnsiTheme="minorHAnsi" w:cstheme="minorHAnsi"/>
          <w:sz w:val="22"/>
          <w:szCs w:val="22"/>
        </w:rPr>
        <w:t>aintain a tracking system for determining registration requirements and compliance</w:t>
      </w:r>
      <w:r w:rsidR="00616B80">
        <w:rPr>
          <w:rFonts w:asciiTheme="minorHAnsi" w:hAnsiTheme="minorHAnsi" w:cstheme="minorHAnsi"/>
          <w:sz w:val="22"/>
          <w:szCs w:val="22"/>
        </w:rPr>
        <w:t>.</w:t>
      </w:r>
    </w:p>
    <w:p w14:paraId="2F40DE3A" w14:textId="77777777" w:rsidR="00616B80" w:rsidRPr="006D586F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D586F">
        <w:rPr>
          <w:rFonts w:asciiTheme="minorHAnsi" w:hAnsiTheme="minorHAnsi" w:cstheme="minorHAnsi"/>
          <w:sz w:val="22"/>
          <w:szCs w:val="22"/>
        </w:rPr>
        <w:t>Provide assistance to</w:t>
      </w:r>
      <w:proofErr w:type="gramEnd"/>
      <w:r w:rsidRPr="006D586F">
        <w:rPr>
          <w:rFonts w:asciiTheme="minorHAnsi" w:hAnsiTheme="minorHAnsi" w:cstheme="minorHAnsi"/>
          <w:sz w:val="22"/>
          <w:szCs w:val="22"/>
        </w:rPr>
        <w:t xml:space="preserve"> RS</w:t>
      </w:r>
      <w:r w:rsidR="0014487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DC</w:t>
      </w:r>
      <w:r w:rsidR="0014487F">
        <w:rPr>
          <w:rFonts w:asciiTheme="minorHAnsi" w:hAnsiTheme="minorHAnsi" w:cstheme="minorHAnsi"/>
          <w:sz w:val="22"/>
          <w:szCs w:val="22"/>
        </w:rPr>
        <w:t xml:space="preserve"> and Treasurers</w:t>
      </w:r>
      <w:r>
        <w:rPr>
          <w:rFonts w:asciiTheme="minorHAnsi" w:hAnsiTheme="minorHAnsi" w:cstheme="minorHAnsi"/>
          <w:sz w:val="22"/>
          <w:szCs w:val="22"/>
        </w:rPr>
        <w:t xml:space="preserve"> on an individual</w:t>
      </w:r>
      <w:r w:rsidRPr="006D586F">
        <w:rPr>
          <w:rFonts w:asciiTheme="minorHAnsi" w:hAnsiTheme="minorHAnsi" w:cstheme="minorHAnsi"/>
          <w:sz w:val="22"/>
          <w:szCs w:val="22"/>
        </w:rPr>
        <w:t xml:space="preserve"> basis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9A2CB6" w14:textId="77777777" w:rsidR="00616B80" w:rsidRPr="006D586F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Provide forms and information to club and region volunteers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B2338F" w14:textId="77777777" w:rsidR="00616B80" w:rsidRPr="006D586F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>Properly file/upload completed registrations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70CEF1" w14:textId="77777777" w:rsidR="00616B80" w:rsidRPr="007E4654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D586F">
        <w:rPr>
          <w:rFonts w:asciiTheme="minorHAnsi" w:hAnsiTheme="minorHAnsi" w:cstheme="minorHAnsi"/>
          <w:sz w:val="22"/>
          <w:szCs w:val="22"/>
        </w:rPr>
        <w:t xml:space="preserve">Send reminders </w:t>
      </w:r>
      <w:r>
        <w:rPr>
          <w:rFonts w:asciiTheme="minorHAnsi" w:hAnsiTheme="minorHAnsi" w:cstheme="minorHAnsi"/>
          <w:sz w:val="22"/>
          <w:szCs w:val="22"/>
        </w:rPr>
        <w:t>to club/region leadership as needed.</w:t>
      </w:r>
    </w:p>
    <w:p w14:paraId="50BFACCC" w14:textId="77777777" w:rsidR="00616B80" w:rsidRPr="003557F1" w:rsidRDefault="00616B80" w:rsidP="00616B80">
      <w:pPr>
        <w:pStyle w:val="ListParagraph"/>
        <w:numPr>
          <w:ilvl w:val="1"/>
          <w:numId w:val="10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6D586F">
        <w:rPr>
          <w:rFonts w:asciiTheme="minorHAnsi" w:hAnsiTheme="minorHAnsi" w:cstheme="minorHAnsi"/>
          <w:sz w:val="22"/>
          <w:szCs w:val="22"/>
        </w:rPr>
        <w:t>ommunicate with management when non-compliance exists.</w:t>
      </w:r>
    </w:p>
    <w:p w14:paraId="6454DF41" w14:textId="77777777" w:rsidR="00616B80" w:rsidRPr="00057ABC" w:rsidRDefault="00616B80" w:rsidP="00616B80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2"/>
        </w:rPr>
      </w:pPr>
      <w:r w:rsidRPr="00057ABC">
        <w:rPr>
          <w:rFonts w:asciiTheme="minorHAnsi" w:hAnsiTheme="minorHAnsi" w:cstheme="minorHAnsi"/>
          <w:sz w:val="22"/>
        </w:rPr>
        <w:t>Maintain</w:t>
      </w:r>
      <w:r>
        <w:rPr>
          <w:rFonts w:asciiTheme="minorHAnsi" w:hAnsiTheme="minorHAnsi" w:cstheme="minorHAnsi"/>
          <w:sz w:val="22"/>
        </w:rPr>
        <w:t xml:space="preserve"> spreadsheet</w:t>
      </w:r>
      <w:r w:rsidR="0014487F">
        <w:rPr>
          <w:rFonts w:asciiTheme="minorHAnsi" w:hAnsiTheme="minorHAnsi" w:cstheme="minorHAnsi"/>
          <w:sz w:val="22"/>
        </w:rPr>
        <w:t>/database</w:t>
      </w:r>
      <w:r>
        <w:rPr>
          <w:rFonts w:asciiTheme="minorHAnsi" w:hAnsiTheme="minorHAnsi" w:cstheme="minorHAnsi"/>
          <w:sz w:val="22"/>
        </w:rPr>
        <w:t xml:space="preserve"> of all Clubs/Region USPC Compliance for financial reporting on an annual basis. </w:t>
      </w:r>
      <w:r w:rsidR="0014487F">
        <w:rPr>
          <w:rFonts w:asciiTheme="minorHAnsi" w:hAnsiTheme="minorHAnsi" w:cstheme="minorHAnsi"/>
          <w:sz w:val="22"/>
        </w:rPr>
        <w:t>I.e.</w:t>
      </w:r>
      <w:r>
        <w:rPr>
          <w:rFonts w:asciiTheme="minorHAnsi" w:hAnsiTheme="minorHAnsi" w:cstheme="minorHAnsi"/>
          <w:sz w:val="22"/>
        </w:rPr>
        <w:t xml:space="preserve">: Income Statement, Balance Sheet, IRS 990 forms.  </w:t>
      </w:r>
    </w:p>
    <w:p w14:paraId="2705B5F4" w14:textId="77777777" w:rsidR="006033D5" w:rsidRPr="008D65A5" w:rsidRDefault="002A7A34" w:rsidP="006033D5">
      <w:pPr>
        <w:spacing w:after="0"/>
      </w:pPr>
      <w:r>
        <w:rPr>
          <w:b/>
        </w:rPr>
        <w:t xml:space="preserve">RECEPTIONIST </w:t>
      </w:r>
      <w:r w:rsidR="006033D5" w:rsidRPr="00867BD2">
        <w:rPr>
          <w:b/>
        </w:rPr>
        <w:t>RESPONSIBILITIES</w:t>
      </w:r>
      <w:r w:rsidR="006033D5" w:rsidRPr="008D65A5">
        <w:t>:</w:t>
      </w:r>
    </w:p>
    <w:p w14:paraId="2122165A" w14:textId="77777777" w:rsidR="006033D5" w:rsidRPr="00867BD2" w:rsidRDefault="006033D5" w:rsidP="006033D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867BD2">
        <w:rPr>
          <w:rFonts w:asciiTheme="minorHAnsi" w:hAnsiTheme="minorHAnsi"/>
          <w:sz w:val="22"/>
          <w:szCs w:val="22"/>
          <w:u w:val="single"/>
        </w:rPr>
        <w:t>Telephones:</w:t>
      </w:r>
    </w:p>
    <w:p w14:paraId="33C043D4" w14:textId="77777777" w:rsidR="006033D5" w:rsidRDefault="006033D5" w:rsidP="006033D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Answers incoming calls and transfers to appropriate staff members.</w:t>
      </w:r>
    </w:p>
    <w:p w14:paraId="71F6DA47" w14:textId="77777777" w:rsidR="00230475" w:rsidRPr="00B86D76" w:rsidRDefault="00230475" w:rsidP="006033D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86D76">
        <w:rPr>
          <w:rFonts w:asciiTheme="minorHAnsi" w:hAnsiTheme="minorHAnsi"/>
          <w:sz w:val="22"/>
          <w:szCs w:val="22"/>
        </w:rPr>
        <w:t>Assist</w:t>
      </w:r>
      <w:r w:rsidR="0028076C" w:rsidRPr="00B86D76">
        <w:rPr>
          <w:rFonts w:asciiTheme="minorHAnsi" w:hAnsiTheme="minorHAnsi"/>
          <w:sz w:val="22"/>
          <w:szCs w:val="22"/>
        </w:rPr>
        <w:t xml:space="preserve">s members </w:t>
      </w:r>
      <w:r w:rsidR="00633437" w:rsidRPr="00B86D76">
        <w:rPr>
          <w:rFonts w:asciiTheme="minorHAnsi" w:hAnsiTheme="minorHAnsi"/>
          <w:sz w:val="22"/>
          <w:szCs w:val="22"/>
        </w:rPr>
        <w:t>with account log-in.</w:t>
      </w:r>
    </w:p>
    <w:p w14:paraId="2620D3D3" w14:textId="77777777" w:rsidR="006033D5" w:rsidRPr="00D93448" w:rsidRDefault="006033D5" w:rsidP="006033D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Checks Voice Mail first thing in the morning and other times as deemed necessary.</w:t>
      </w:r>
    </w:p>
    <w:p w14:paraId="546B0D35" w14:textId="77777777" w:rsidR="006033D5" w:rsidRPr="003F27F0" w:rsidRDefault="006033D5" w:rsidP="006033D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u w:val="single"/>
        </w:rPr>
      </w:pPr>
      <w:r w:rsidRPr="003F27F0">
        <w:rPr>
          <w:rFonts w:ascii="Calibri" w:hAnsi="Calibri"/>
          <w:sz w:val="22"/>
          <w:szCs w:val="22"/>
          <w:u w:val="single"/>
        </w:rPr>
        <w:t>Mai</w:t>
      </w:r>
      <w:r w:rsidR="00460AF3" w:rsidRPr="003F27F0">
        <w:rPr>
          <w:rFonts w:ascii="Calibri" w:hAnsi="Calibri"/>
          <w:sz w:val="22"/>
          <w:szCs w:val="22"/>
          <w:u w:val="single"/>
        </w:rPr>
        <w:t>l and General Administrative Support</w:t>
      </w:r>
    </w:p>
    <w:p w14:paraId="29E69601" w14:textId="77777777" w:rsidR="006033D5" w:rsidRPr="00867BD2" w:rsidRDefault="006033D5" w:rsidP="006033D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 xml:space="preserve">Opens, date stamps, and distributes to appropriate staff according to established procedure. </w:t>
      </w:r>
    </w:p>
    <w:p w14:paraId="0E155F7C" w14:textId="77777777" w:rsidR="006033D5" w:rsidRPr="00867BD2" w:rsidRDefault="006033D5" w:rsidP="006033D5">
      <w:pPr>
        <w:pStyle w:val="NoSpacing"/>
        <w:numPr>
          <w:ilvl w:val="0"/>
          <w:numId w:val="3"/>
        </w:numPr>
      </w:pPr>
      <w:r w:rsidRPr="00867BD2">
        <w:t>Lists all check</w:t>
      </w:r>
      <w:r w:rsidR="00633E9F">
        <w:t>s</w:t>
      </w:r>
      <w:r w:rsidRPr="00867BD2">
        <w:t xml:space="preserve"> received on daily list.</w:t>
      </w:r>
    </w:p>
    <w:p w14:paraId="64FCD796" w14:textId="77777777" w:rsidR="006033D5" w:rsidRPr="00867BD2" w:rsidRDefault="006033D5" w:rsidP="006033D5">
      <w:pPr>
        <w:pStyle w:val="NoSpacing"/>
        <w:numPr>
          <w:ilvl w:val="0"/>
          <w:numId w:val="3"/>
        </w:numPr>
      </w:pPr>
      <w:r w:rsidRPr="00867BD2">
        <w:lastRenderedPageBreak/>
        <w:t>Copies all checks, giving the checks and a daily list to the bookkeeper.</w:t>
      </w:r>
    </w:p>
    <w:p w14:paraId="52E77087" w14:textId="77777777" w:rsidR="006033D5" w:rsidRPr="00867BD2" w:rsidRDefault="006033D5" w:rsidP="006033D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 xml:space="preserve">Distributes check copies with backup to appropriate staff. </w:t>
      </w:r>
    </w:p>
    <w:p w14:paraId="13D4DF7C" w14:textId="77777777" w:rsidR="006033D5" w:rsidRPr="00867BD2" w:rsidRDefault="006033D5" w:rsidP="006033D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Checks E-mail several times</w:t>
      </w:r>
      <w:r w:rsidR="00633E9F">
        <w:rPr>
          <w:rFonts w:asciiTheme="minorHAnsi" w:hAnsiTheme="minorHAnsi"/>
          <w:sz w:val="22"/>
          <w:szCs w:val="22"/>
        </w:rPr>
        <w:t xml:space="preserve"> throughout the day</w:t>
      </w:r>
      <w:r w:rsidRPr="00867BD2">
        <w:rPr>
          <w:rFonts w:asciiTheme="minorHAnsi" w:hAnsiTheme="minorHAnsi"/>
          <w:sz w:val="22"/>
          <w:szCs w:val="22"/>
        </w:rPr>
        <w:t xml:space="preserve">.  Responds to </w:t>
      </w:r>
      <w:r w:rsidR="00633E9F">
        <w:rPr>
          <w:rFonts w:asciiTheme="minorHAnsi" w:hAnsiTheme="minorHAnsi"/>
          <w:sz w:val="22"/>
          <w:szCs w:val="22"/>
        </w:rPr>
        <w:t xml:space="preserve">and disburses </w:t>
      </w:r>
      <w:r w:rsidR="00DD2CEA">
        <w:rPr>
          <w:rFonts w:asciiTheme="minorHAnsi" w:hAnsiTheme="minorHAnsi"/>
          <w:sz w:val="22"/>
          <w:szCs w:val="22"/>
        </w:rPr>
        <w:t>emails accordingly.</w:t>
      </w:r>
      <w:r w:rsidR="00633E9F">
        <w:rPr>
          <w:rFonts w:asciiTheme="minorHAnsi" w:hAnsiTheme="minorHAnsi"/>
          <w:sz w:val="22"/>
          <w:szCs w:val="22"/>
        </w:rPr>
        <w:t xml:space="preserve"> </w:t>
      </w:r>
    </w:p>
    <w:p w14:paraId="688E55DC" w14:textId="77777777" w:rsidR="006033D5" w:rsidRPr="00867BD2" w:rsidRDefault="006033D5" w:rsidP="006033D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Assists with large mailings as needed.</w:t>
      </w:r>
    </w:p>
    <w:p w14:paraId="3780D381" w14:textId="77777777" w:rsidR="006033D5" w:rsidRDefault="006033D5" w:rsidP="006033D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Runs postage machine</w:t>
      </w:r>
      <w:r w:rsidR="00633437">
        <w:rPr>
          <w:rFonts w:asciiTheme="minorHAnsi" w:hAnsiTheme="minorHAnsi"/>
          <w:sz w:val="22"/>
          <w:szCs w:val="22"/>
        </w:rPr>
        <w:t xml:space="preserve"> and UPS</w:t>
      </w:r>
      <w:r w:rsidRPr="00867BD2">
        <w:rPr>
          <w:rFonts w:asciiTheme="minorHAnsi" w:hAnsiTheme="minorHAnsi"/>
          <w:sz w:val="22"/>
          <w:szCs w:val="22"/>
        </w:rPr>
        <w:t xml:space="preserve"> for all daily mail </w:t>
      </w:r>
      <w:r w:rsidR="00633437">
        <w:rPr>
          <w:rFonts w:asciiTheme="minorHAnsi" w:hAnsiTheme="minorHAnsi"/>
          <w:sz w:val="22"/>
          <w:szCs w:val="22"/>
        </w:rPr>
        <w:t>and shipments</w:t>
      </w:r>
      <w:r w:rsidR="00DD2CEA">
        <w:rPr>
          <w:rFonts w:asciiTheme="minorHAnsi" w:hAnsiTheme="minorHAnsi"/>
          <w:sz w:val="22"/>
          <w:szCs w:val="22"/>
        </w:rPr>
        <w:t>.  S</w:t>
      </w:r>
      <w:r w:rsidRPr="00867BD2">
        <w:rPr>
          <w:rFonts w:asciiTheme="minorHAnsi" w:hAnsiTheme="minorHAnsi"/>
          <w:sz w:val="22"/>
          <w:szCs w:val="22"/>
        </w:rPr>
        <w:t>ees that mail</w:t>
      </w:r>
      <w:r w:rsidR="00633437">
        <w:rPr>
          <w:rFonts w:asciiTheme="minorHAnsi" w:hAnsiTheme="minorHAnsi"/>
          <w:sz w:val="22"/>
          <w:szCs w:val="22"/>
        </w:rPr>
        <w:t xml:space="preserve"> and shipments are</w:t>
      </w:r>
      <w:r w:rsidRPr="00867BD2">
        <w:rPr>
          <w:rFonts w:asciiTheme="minorHAnsi" w:hAnsiTheme="minorHAnsi"/>
          <w:sz w:val="22"/>
          <w:szCs w:val="22"/>
        </w:rPr>
        <w:t xml:space="preserve"> properly set out for pick up.</w:t>
      </w:r>
    </w:p>
    <w:p w14:paraId="643EDBFF" w14:textId="77777777" w:rsidR="008B16B7" w:rsidRPr="00460AF3" w:rsidRDefault="008B16B7" w:rsidP="006033D5">
      <w:pPr>
        <w:pStyle w:val="ListParagraph"/>
        <w:numPr>
          <w:ilvl w:val="0"/>
          <w:numId w:val="3"/>
        </w:numPr>
        <w:rPr>
          <w:rFonts w:asciiTheme="minorHAnsi" w:hAnsiTheme="minorHAnsi"/>
          <w:color w:val="ED7D31" w:themeColor="accent2"/>
          <w:sz w:val="22"/>
          <w:szCs w:val="22"/>
        </w:rPr>
      </w:pPr>
      <w:r w:rsidRPr="009E17B2">
        <w:rPr>
          <w:rFonts w:asciiTheme="minorHAnsi" w:hAnsiTheme="minorHAnsi"/>
          <w:sz w:val="22"/>
          <w:szCs w:val="22"/>
        </w:rPr>
        <w:t>Process</w:t>
      </w:r>
      <w:r w:rsidR="00633437">
        <w:rPr>
          <w:rFonts w:asciiTheme="minorHAnsi" w:hAnsiTheme="minorHAnsi"/>
          <w:sz w:val="22"/>
          <w:szCs w:val="22"/>
        </w:rPr>
        <w:t>es</w:t>
      </w:r>
      <w:r w:rsidRPr="009E17B2">
        <w:rPr>
          <w:rFonts w:asciiTheme="minorHAnsi" w:hAnsiTheme="minorHAnsi"/>
          <w:sz w:val="22"/>
          <w:szCs w:val="22"/>
        </w:rPr>
        <w:t xml:space="preserve"> credit card payments</w:t>
      </w:r>
      <w:r w:rsidR="00DD2CEA">
        <w:rPr>
          <w:rFonts w:asciiTheme="minorHAnsi" w:hAnsiTheme="minorHAnsi"/>
          <w:sz w:val="22"/>
          <w:szCs w:val="22"/>
        </w:rPr>
        <w:t>.</w:t>
      </w:r>
    </w:p>
    <w:p w14:paraId="5A8AA133" w14:textId="77777777" w:rsidR="006033D5" w:rsidRPr="00D93448" w:rsidRDefault="00460AF3" w:rsidP="006033D5">
      <w:pPr>
        <w:pStyle w:val="ListParagraph"/>
        <w:numPr>
          <w:ilvl w:val="0"/>
          <w:numId w:val="3"/>
        </w:numPr>
        <w:rPr>
          <w:rFonts w:asciiTheme="minorHAnsi" w:hAnsiTheme="minorHAnsi"/>
          <w:color w:val="ED7D31" w:themeColor="accent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Manages and schedules conference room calendar</w:t>
      </w:r>
      <w:r w:rsidR="00DD2CEA">
        <w:rPr>
          <w:rFonts w:asciiTheme="minorHAnsi" w:hAnsiTheme="minorHAnsi"/>
          <w:sz w:val="22"/>
          <w:szCs w:val="22"/>
        </w:rPr>
        <w:t>.</w:t>
      </w:r>
    </w:p>
    <w:p w14:paraId="1356FA05" w14:textId="77777777" w:rsidR="006033D5" w:rsidRPr="00DD2CEA" w:rsidRDefault="006033D5" w:rsidP="006033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D2CEA">
        <w:rPr>
          <w:rFonts w:asciiTheme="minorHAnsi" w:hAnsiTheme="minorHAnsi" w:cstheme="minorHAnsi"/>
          <w:sz w:val="22"/>
          <w:u w:val="single"/>
        </w:rPr>
        <w:t>FAX Machine</w:t>
      </w:r>
      <w:r w:rsidRPr="00DD2CEA">
        <w:rPr>
          <w:rFonts w:asciiTheme="minorHAnsi" w:hAnsiTheme="minorHAnsi" w:cstheme="minorHAnsi"/>
          <w:sz w:val="22"/>
        </w:rPr>
        <w:t xml:space="preserve">:  </w:t>
      </w:r>
    </w:p>
    <w:p w14:paraId="0AC25927" w14:textId="77777777" w:rsidR="006033D5" w:rsidRPr="00867BD2" w:rsidRDefault="006033D5" w:rsidP="006033D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67BD2">
        <w:rPr>
          <w:rFonts w:asciiTheme="minorHAnsi" w:hAnsiTheme="minorHAnsi"/>
          <w:sz w:val="22"/>
          <w:szCs w:val="22"/>
        </w:rPr>
        <w:t>Distributes received faxes to staff.</w:t>
      </w:r>
    </w:p>
    <w:p w14:paraId="5CE2DDA5" w14:textId="77777777" w:rsidR="006033D5" w:rsidRPr="008D65A5" w:rsidRDefault="006033D5" w:rsidP="00D93448">
      <w:pPr>
        <w:spacing w:after="0"/>
        <w:ind w:left="720"/>
      </w:pPr>
      <w:r w:rsidRPr="008D65A5">
        <w:t xml:space="preserve">b.   Sends out-going faxes or monitors those sent by others, returning to sender with notation as </w:t>
      </w:r>
      <w:r>
        <w:t>t</w:t>
      </w:r>
      <w:r w:rsidRPr="008D65A5">
        <w:t>o status.</w:t>
      </w:r>
    </w:p>
    <w:p w14:paraId="065DF0CA" w14:textId="77777777" w:rsidR="00633437" w:rsidRPr="00616B80" w:rsidRDefault="006033D5" w:rsidP="00616B8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7555">
        <w:rPr>
          <w:rFonts w:asciiTheme="minorHAnsi" w:hAnsiTheme="minorHAnsi"/>
          <w:sz w:val="22"/>
          <w:szCs w:val="22"/>
          <w:u w:val="single"/>
        </w:rPr>
        <w:t>Office Supplies</w:t>
      </w:r>
      <w:r w:rsidRPr="00847555">
        <w:rPr>
          <w:rFonts w:asciiTheme="minorHAnsi" w:hAnsiTheme="minorHAnsi"/>
          <w:sz w:val="22"/>
          <w:szCs w:val="22"/>
        </w:rPr>
        <w:t>: Periodically inventories office supplies (weekly) and prepares purchase orders for needed supplies.</w:t>
      </w:r>
    </w:p>
    <w:p w14:paraId="5CEB33CC" w14:textId="77777777" w:rsidR="009E17B2" w:rsidRPr="009E17B2" w:rsidRDefault="009E17B2" w:rsidP="009E17B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9E17B2">
        <w:rPr>
          <w:rFonts w:asciiTheme="minorHAnsi" w:hAnsiTheme="minorHAnsi"/>
          <w:sz w:val="22"/>
          <w:szCs w:val="22"/>
          <w:u w:val="single"/>
        </w:rPr>
        <w:t>Volunteer/Member Assistance</w:t>
      </w:r>
    </w:p>
    <w:p w14:paraId="462EFEB6" w14:textId="77777777" w:rsidR="009E17B2" w:rsidRDefault="009E17B2" w:rsidP="009E17B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Assists with general navigation of the Pony Club secure website.</w:t>
      </w:r>
    </w:p>
    <w:p w14:paraId="13EE71A6" w14:textId="77777777" w:rsidR="009E17B2" w:rsidRDefault="009E17B2" w:rsidP="009E17B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 members and volunteers who call with access and password questions for the database and the website.</w:t>
      </w:r>
    </w:p>
    <w:p w14:paraId="3D8AA580" w14:textId="77777777" w:rsidR="00B86D76" w:rsidRPr="0014487F" w:rsidRDefault="009E17B2" w:rsidP="0014487F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projects as assigned</w:t>
      </w:r>
    </w:p>
    <w:p w14:paraId="0AFC022F" w14:textId="77777777" w:rsidR="002B2648" w:rsidRDefault="002B2648" w:rsidP="00893CB6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00EC8105" w14:textId="77777777" w:rsidR="002B2648" w:rsidRPr="002B2648" w:rsidRDefault="002B2648" w:rsidP="00271C3D">
      <w:pPr>
        <w:spacing w:after="0"/>
      </w:pPr>
      <w:r w:rsidRPr="002B2648">
        <w:rPr>
          <w:u w:val="single"/>
        </w:rPr>
        <w:t>Additional Tasks</w:t>
      </w:r>
      <w:r w:rsidRPr="002B2648">
        <w:t>: Undertakes additional duties as requested by the Finance Manager or Executive Director.</w:t>
      </w:r>
    </w:p>
    <w:p w14:paraId="0C1E5C49" w14:textId="77777777" w:rsidR="002B2648" w:rsidRPr="00893CB6" w:rsidRDefault="002B2648" w:rsidP="002B2648">
      <w:pPr>
        <w:pStyle w:val="ListParagraph"/>
        <w:tabs>
          <w:tab w:val="left" w:pos="720"/>
        </w:tabs>
        <w:ind w:hanging="720"/>
        <w:rPr>
          <w:rFonts w:asciiTheme="minorHAnsi" w:hAnsiTheme="minorHAnsi"/>
          <w:sz w:val="22"/>
          <w:szCs w:val="22"/>
        </w:rPr>
      </w:pPr>
    </w:p>
    <w:p w14:paraId="03C70A3B" w14:textId="77777777" w:rsidR="0053627A" w:rsidRPr="00BB74FD" w:rsidRDefault="0053627A" w:rsidP="0053627A">
      <w:pPr>
        <w:pStyle w:val="ListParagraph"/>
        <w:rPr>
          <w:rFonts w:asciiTheme="minorHAnsi" w:hAnsiTheme="minorHAnsi"/>
          <w:color w:val="FF0000"/>
          <w:sz w:val="22"/>
          <w:szCs w:val="22"/>
        </w:rPr>
      </w:pPr>
    </w:p>
    <w:p w14:paraId="05E030C6" w14:textId="77777777" w:rsidR="00B042FA" w:rsidRDefault="006033D5" w:rsidP="00B042FA">
      <w:pPr>
        <w:spacing w:after="0"/>
        <w:rPr>
          <w:rFonts w:cstheme="minorHAnsi"/>
        </w:rPr>
      </w:pPr>
      <w:r w:rsidRPr="00DC21CC">
        <w:rPr>
          <w:rFonts w:cstheme="minorHAnsi"/>
          <w:b/>
        </w:rPr>
        <w:t>RELATIONSHIPS</w:t>
      </w:r>
      <w:r w:rsidRPr="00DC21CC">
        <w:rPr>
          <w:rFonts w:cstheme="minorHAnsi"/>
        </w:rPr>
        <w:t xml:space="preserve">:  </w:t>
      </w:r>
    </w:p>
    <w:p w14:paraId="04BBC1A9" w14:textId="77777777" w:rsidR="00DC21CC" w:rsidRPr="00DC21CC" w:rsidRDefault="006033D5" w:rsidP="00DC21CC">
      <w:pPr>
        <w:rPr>
          <w:rFonts w:cstheme="minorHAnsi"/>
        </w:rPr>
      </w:pPr>
      <w:r w:rsidRPr="00DC21CC">
        <w:rPr>
          <w:rFonts w:cstheme="minorHAnsi"/>
        </w:rPr>
        <w:t xml:space="preserve">Reports to the </w:t>
      </w:r>
      <w:r w:rsidR="00E630E8" w:rsidRPr="00DC21CC">
        <w:rPr>
          <w:rFonts w:cstheme="minorHAnsi"/>
        </w:rPr>
        <w:t>Finance and Administration Director</w:t>
      </w:r>
      <w:r w:rsidR="00C05D6B" w:rsidRPr="00DC21CC">
        <w:rPr>
          <w:rFonts w:cstheme="minorHAnsi"/>
        </w:rPr>
        <w:t xml:space="preserve"> and partners with all staff.</w:t>
      </w:r>
      <w:r w:rsidR="00DC21CC" w:rsidRPr="00DC21CC">
        <w:rPr>
          <w:rFonts w:cstheme="minorHAnsi"/>
        </w:rPr>
        <w:t xml:space="preserve"> Must work as a team member with all staff and volunteer leadership.</w:t>
      </w:r>
    </w:p>
    <w:p w14:paraId="32012230" w14:textId="77777777" w:rsidR="006033D5" w:rsidRPr="008D65A5" w:rsidRDefault="006033D5" w:rsidP="006033D5">
      <w:pPr>
        <w:spacing w:after="0"/>
      </w:pPr>
    </w:p>
    <w:p w14:paraId="70894697" w14:textId="77777777" w:rsidR="006033D5" w:rsidRDefault="006033D5" w:rsidP="006033D5">
      <w:pPr>
        <w:spacing w:after="0"/>
      </w:pPr>
    </w:p>
    <w:p w14:paraId="5D660B6C" w14:textId="77777777" w:rsidR="008B16B7" w:rsidRDefault="008B16B7" w:rsidP="006033D5">
      <w:pPr>
        <w:spacing w:after="0"/>
      </w:pPr>
    </w:p>
    <w:p w14:paraId="2ED11A82" w14:textId="77777777" w:rsidR="008E6A4F" w:rsidRDefault="008E6A4F" w:rsidP="006033D5">
      <w:pPr>
        <w:spacing w:after="0"/>
        <w:rPr>
          <w:color w:val="ED7D31" w:themeColor="accent2"/>
        </w:rPr>
      </w:pPr>
    </w:p>
    <w:p w14:paraId="26F2B2C3" w14:textId="77777777" w:rsidR="00B86D76" w:rsidRPr="00B042FA" w:rsidRDefault="00B86D76" w:rsidP="00271C3D">
      <w:pPr>
        <w:jc w:val="center"/>
        <w:rPr>
          <w:rFonts w:cstheme="minorHAnsi"/>
        </w:rPr>
      </w:pPr>
      <w:r w:rsidRPr="00B042FA">
        <w:rPr>
          <w:rFonts w:cstheme="minorHAnsi"/>
        </w:rPr>
        <w:t xml:space="preserve">To Apply:  Please email resume and cover letter to </w:t>
      </w:r>
      <w:hyperlink r:id="rId5" w:history="1">
        <w:r w:rsidRPr="00B042FA">
          <w:rPr>
            <w:rFonts w:cstheme="minorHAnsi"/>
            <w:color w:val="0563C1" w:themeColor="hyperlink"/>
            <w:u w:val="single"/>
          </w:rPr>
          <w:t>mainoffice@ponyclub.org</w:t>
        </w:r>
      </w:hyperlink>
      <w:r w:rsidRPr="00B042FA">
        <w:rPr>
          <w:rFonts w:cstheme="minorHAnsi"/>
          <w:color w:val="0563C1" w:themeColor="hyperlink"/>
          <w:u w:val="single"/>
        </w:rPr>
        <w:t>.</w:t>
      </w:r>
    </w:p>
    <w:sectPr w:rsidR="00B86D76" w:rsidRPr="00B0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6B"/>
    <w:multiLevelType w:val="hybridMultilevel"/>
    <w:tmpl w:val="171608A6"/>
    <w:lvl w:ilvl="0" w:tplc="A4B66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F4B8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C9B"/>
    <w:multiLevelType w:val="hybridMultilevel"/>
    <w:tmpl w:val="A1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590"/>
    <w:multiLevelType w:val="hybridMultilevel"/>
    <w:tmpl w:val="4462F1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347BC"/>
    <w:multiLevelType w:val="hybridMultilevel"/>
    <w:tmpl w:val="43B62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E214F"/>
    <w:multiLevelType w:val="hybridMultilevel"/>
    <w:tmpl w:val="C352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D5EFB"/>
    <w:multiLevelType w:val="hybridMultilevel"/>
    <w:tmpl w:val="04F0E94C"/>
    <w:lvl w:ilvl="0" w:tplc="2DB29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60EB4"/>
    <w:multiLevelType w:val="hybridMultilevel"/>
    <w:tmpl w:val="AAFADAB8"/>
    <w:lvl w:ilvl="0" w:tplc="61D6DC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22BD8"/>
    <w:multiLevelType w:val="hybridMultilevel"/>
    <w:tmpl w:val="742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7761"/>
    <w:multiLevelType w:val="hybridMultilevel"/>
    <w:tmpl w:val="3B32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75161"/>
    <w:multiLevelType w:val="hybridMultilevel"/>
    <w:tmpl w:val="96D2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3594">
    <w:abstractNumId w:val="4"/>
  </w:num>
  <w:num w:numId="2" w16cid:durableId="413865410">
    <w:abstractNumId w:val="5"/>
  </w:num>
  <w:num w:numId="3" w16cid:durableId="425273625">
    <w:abstractNumId w:val="6"/>
  </w:num>
  <w:num w:numId="4" w16cid:durableId="1379360611">
    <w:abstractNumId w:val="3"/>
  </w:num>
  <w:num w:numId="5" w16cid:durableId="1173912343">
    <w:abstractNumId w:val="2"/>
  </w:num>
  <w:num w:numId="6" w16cid:durableId="1596589533">
    <w:abstractNumId w:val="7"/>
  </w:num>
  <w:num w:numId="7" w16cid:durableId="1606839147">
    <w:abstractNumId w:val="8"/>
  </w:num>
  <w:num w:numId="8" w16cid:durableId="626664998">
    <w:abstractNumId w:val="1"/>
  </w:num>
  <w:num w:numId="9" w16cid:durableId="300617525">
    <w:abstractNumId w:val="9"/>
  </w:num>
  <w:num w:numId="10" w16cid:durableId="141859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D5"/>
    <w:rsid w:val="000014C1"/>
    <w:rsid w:val="0000571A"/>
    <w:rsid w:val="00011155"/>
    <w:rsid w:val="00057ABC"/>
    <w:rsid w:val="000851E1"/>
    <w:rsid w:val="0010305E"/>
    <w:rsid w:val="0014487F"/>
    <w:rsid w:val="00192CE2"/>
    <w:rsid w:val="001D2120"/>
    <w:rsid w:val="00230475"/>
    <w:rsid w:val="00271C3D"/>
    <w:rsid w:val="0028076C"/>
    <w:rsid w:val="00287346"/>
    <w:rsid w:val="002A7A34"/>
    <w:rsid w:val="002B2648"/>
    <w:rsid w:val="002F540D"/>
    <w:rsid w:val="003243CF"/>
    <w:rsid w:val="003557F1"/>
    <w:rsid w:val="003F27F0"/>
    <w:rsid w:val="00407B77"/>
    <w:rsid w:val="00416268"/>
    <w:rsid w:val="00440B87"/>
    <w:rsid w:val="004447AA"/>
    <w:rsid w:val="004512C7"/>
    <w:rsid w:val="00460AF3"/>
    <w:rsid w:val="00491043"/>
    <w:rsid w:val="00504CC5"/>
    <w:rsid w:val="00524946"/>
    <w:rsid w:val="00526000"/>
    <w:rsid w:val="0053627A"/>
    <w:rsid w:val="005A12AF"/>
    <w:rsid w:val="006033D5"/>
    <w:rsid w:val="00616B80"/>
    <w:rsid w:val="00633437"/>
    <w:rsid w:val="00633E9F"/>
    <w:rsid w:val="00682DBA"/>
    <w:rsid w:val="00695370"/>
    <w:rsid w:val="006D586F"/>
    <w:rsid w:val="00742BCF"/>
    <w:rsid w:val="00752A0D"/>
    <w:rsid w:val="00765E78"/>
    <w:rsid w:val="00770B40"/>
    <w:rsid w:val="007E4654"/>
    <w:rsid w:val="00803C3E"/>
    <w:rsid w:val="00893CB6"/>
    <w:rsid w:val="008A47EA"/>
    <w:rsid w:val="008B16B7"/>
    <w:rsid w:val="008E6A4F"/>
    <w:rsid w:val="00963A0B"/>
    <w:rsid w:val="009709FD"/>
    <w:rsid w:val="00993F6A"/>
    <w:rsid w:val="009C4591"/>
    <w:rsid w:val="009E17B2"/>
    <w:rsid w:val="00A034D6"/>
    <w:rsid w:val="00A46A55"/>
    <w:rsid w:val="00AC0F78"/>
    <w:rsid w:val="00B022C1"/>
    <w:rsid w:val="00B042FA"/>
    <w:rsid w:val="00B103FF"/>
    <w:rsid w:val="00B86D76"/>
    <w:rsid w:val="00BB74FD"/>
    <w:rsid w:val="00BF4A62"/>
    <w:rsid w:val="00BF7217"/>
    <w:rsid w:val="00C05D6B"/>
    <w:rsid w:val="00C345B1"/>
    <w:rsid w:val="00C443E8"/>
    <w:rsid w:val="00C86A3E"/>
    <w:rsid w:val="00C979D5"/>
    <w:rsid w:val="00D37C71"/>
    <w:rsid w:val="00D66ABF"/>
    <w:rsid w:val="00D93448"/>
    <w:rsid w:val="00DC21CC"/>
    <w:rsid w:val="00DC2647"/>
    <w:rsid w:val="00DD2CEA"/>
    <w:rsid w:val="00DF3D94"/>
    <w:rsid w:val="00E630E8"/>
    <w:rsid w:val="00E96E77"/>
    <w:rsid w:val="00ED04A4"/>
    <w:rsid w:val="00EF77A3"/>
    <w:rsid w:val="00F21D2F"/>
    <w:rsid w:val="00F45400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AD95"/>
  <w15:chartTrackingRefBased/>
  <w15:docId w15:val="{1807D5DF-5BD9-4040-8CA8-8A901A61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4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3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3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6033D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033D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4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noffice@pony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Gragg</dc:creator>
  <cp:keywords/>
  <dc:description/>
  <cp:lastModifiedBy>Mary Beaven</cp:lastModifiedBy>
  <cp:revision>3</cp:revision>
  <cp:lastPrinted>2018-11-01T17:08:00Z</cp:lastPrinted>
  <dcterms:created xsi:type="dcterms:W3CDTF">2020-10-28T15:21:00Z</dcterms:created>
  <dcterms:modified xsi:type="dcterms:W3CDTF">2022-09-02T19:21:00Z</dcterms:modified>
</cp:coreProperties>
</file>